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5EE6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05AECDD3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3770B964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44202606221890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25677F3E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3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380D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6D16C2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74015D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26B9A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00207A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770D79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577F13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3296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C09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C9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AC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08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F9E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D27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99B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6E2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4FD5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0DB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519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26186F86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王啸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湖南省耒阳市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4E877422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442001755865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76F673A7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2DF5DF1F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334179A0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23BE4357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1768C0DB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195887D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3568D512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68174C27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46F713BA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4A520821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7257218F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7B4852B7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</w:p>
    <w:p w14:paraId="07662F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p w14:paraId="1AE44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02373970"/>
    <w:rsid w:val="495067BC"/>
    <w:rsid w:val="75D52880"/>
    <w:rsid w:val="77214B4A"/>
    <w:rsid w:val="7CAB2FF1"/>
    <w:rsid w:val="7FE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3F62C1C720E246F3AC9C49ECBDB02EBF_13</vt:lpwstr>
  </property>
</Properties>
</file>