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8E074" w14:textId="42336DA3" w:rsidR="00F70026" w:rsidRDefault="00D74DD6" w:rsidP="00F70026">
      <w:pPr>
        <w:jc w:val="center"/>
        <w:rPr>
          <w:rFonts w:ascii="方正小标宋简体" w:eastAsia="方正小标宋简体" w:hAnsi="方正小标宋简体" w:hint="eastAsia"/>
          <w:sz w:val="44"/>
          <w:szCs w:val="44"/>
        </w:rPr>
      </w:pPr>
      <w:r w:rsidRPr="00D74DD6">
        <w:rPr>
          <w:rFonts w:ascii="方正小标宋简体" w:eastAsia="方正小标宋简体" w:hAnsi="方正小标宋简体" w:hint="eastAsia"/>
          <w:sz w:val="44"/>
          <w:szCs w:val="44"/>
        </w:rPr>
        <w:t>公共安全视频图像信息系统备案移交申请</w:t>
      </w:r>
      <w:r w:rsidR="00DC5658">
        <w:rPr>
          <w:rFonts w:ascii="方正小标宋简体" w:eastAsia="方正小标宋简体" w:hAnsi="方正小标宋简体" w:hint="eastAsia"/>
          <w:sz w:val="44"/>
          <w:szCs w:val="44"/>
        </w:rPr>
        <w:t>表</w:t>
      </w:r>
    </w:p>
    <w:tbl>
      <w:tblPr>
        <w:tblStyle w:val="af2"/>
        <w:tblW w:w="10335" w:type="dxa"/>
        <w:jc w:val="center"/>
        <w:tblLook w:val="04A0" w:firstRow="1" w:lastRow="0" w:firstColumn="1" w:lastColumn="0" w:noHBand="0" w:noVBand="1"/>
      </w:tblPr>
      <w:tblGrid>
        <w:gridCol w:w="1696"/>
        <w:gridCol w:w="1418"/>
        <w:gridCol w:w="709"/>
        <w:gridCol w:w="1344"/>
        <w:gridCol w:w="1349"/>
        <w:gridCol w:w="1701"/>
        <w:gridCol w:w="2118"/>
      </w:tblGrid>
      <w:tr w:rsidR="00F70026" w:rsidRPr="004E164E" w14:paraId="75BCE5D4" w14:textId="77777777" w:rsidTr="007E09C0">
        <w:trPr>
          <w:trHeight w:val="620"/>
          <w:jc w:val="center"/>
        </w:trPr>
        <w:tc>
          <w:tcPr>
            <w:tcW w:w="10335" w:type="dxa"/>
            <w:gridSpan w:val="7"/>
            <w:shd w:val="clear" w:color="auto" w:fill="E7E6E6" w:themeFill="background2"/>
            <w:vAlign w:val="center"/>
          </w:tcPr>
          <w:p w14:paraId="547709B9" w14:textId="7C0C0CF9" w:rsidR="00F70026" w:rsidRPr="004E164E" w:rsidRDefault="00F70026" w:rsidP="00A923AD">
            <w:pPr>
              <w:spacing w:line="440" w:lineRule="exact"/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 w:rsidRPr="004E164E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单位信息</w:t>
            </w:r>
          </w:p>
        </w:tc>
      </w:tr>
      <w:tr w:rsidR="00F70026" w:rsidRPr="004E164E" w14:paraId="6E5FE931" w14:textId="77777777" w:rsidTr="007E09C0">
        <w:trPr>
          <w:trHeight w:val="397"/>
          <w:jc w:val="center"/>
        </w:trPr>
        <w:tc>
          <w:tcPr>
            <w:tcW w:w="3114" w:type="dxa"/>
            <w:gridSpan w:val="2"/>
            <w:vAlign w:val="center"/>
          </w:tcPr>
          <w:p w14:paraId="6AC9FE3C" w14:textId="21FDBCDF" w:rsidR="00F70026" w:rsidRPr="007807EF" w:rsidRDefault="00F70026" w:rsidP="00F70026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 w:rsidRPr="007807EF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单位名称</w:t>
            </w:r>
          </w:p>
        </w:tc>
        <w:tc>
          <w:tcPr>
            <w:tcW w:w="7221" w:type="dxa"/>
            <w:gridSpan w:val="5"/>
            <w:vAlign w:val="center"/>
          </w:tcPr>
          <w:p w14:paraId="0218040C" w14:textId="77777777" w:rsidR="00F70026" w:rsidRPr="004E164E" w:rsidRDefault="00F70026">
            <w:pPr>
              <w:rPr>
                <w:rFonts w:hint="eastAsia"/>
                <w:sz w:val="28"/>
                <w:szCs w:val="28"/>
              </w:rPr>
            </w:pPr>
          </w:p>
        </w:tc>
      </w:tr>
      <w:tr w:rsidR="00F70026" w:rsidRPr="004E164E" w14:paraId="5213A5C0" w14:textId="77777777" w:rsidTr="007E09C0">
        <w:trPr>
          <w:trHeight w:val="397"/>
          <w:jc w:val="center"/>
        </w:trPr>
        <w:tc>
          <w:tcPr>
            <w:tcW w:w="3114" w:type="dxa"/>
            <w:gridSpan w:val="2"/>
            <w:vAlign w:val="center"/>
          </w:tcPr>
          <w:p w14:paraId="7081FCC7" w14:textId="1121840E" w:rsidR="00F70026" w:rsidRPr="007807EF" w:rsidRDefault="00F70026" w:rsidP="00F70026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 w:rsidRPr="007807EF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统一社会信用代码</w:t>
            </w:r>
          </w:p>
        </w:tc>
        <w:tc>
          <w:tcPr>
            <w:tcW w:w="7221" w:type="dxa"/>
            <w:gridSpan w:val="5"/>
            <w:vAlign w:val="center"/>
          </w:tcPr>
          <w:p w14:paraId="4D084A35" w14:textId="77777777" w:rsidR="00F70026" w:rsidRPr="004E164E" w:rsidRDefault="00F70026">
            <w:pPr>
              <w:rPr>
                <w:rFonts w:hint="eastAsia"/>
                <w:sz w:val="28"/>
                <w:szCs w:val="28"/>
              </w:rPr>
            </w:pPr>
          </w:p>
        </w:tc>
      </w:tr>
      <w:tr w:rsidR="00033E1C" w:rsidRPr="004E164E" w14:paraId="11BD6E39" w14:textId="77777777" w:rsidTr="007E09C0">
        <w:trPr>
          <w:trHeight w:val="704"/>
          <w:jc w:val="center"/>
        </w:trPr>
        <w:tc>
          <w:tcPr>
            <w:tcW w:w="10335" w:type="dxa"/>
            <w:gridSpan w:val="7"/>
            <w:shd w:val="clear" w:color="auto" w:fill="E7E6E6" w:themeFill="background2"/>
            <w:vAlign w:val="center"/>
          </w:tcPr>
          <w:p w14:paraId="442670AD" w14:textId="7C652FE9" w:rsidR="00033E1C" w:rsidRPr="004E164E" w:rsidRDefault="0052077B" w:rsidP="00A923AD">
            <w:pPr>
              <w:spacing w:line="440" w:lineRule="exact"/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申请移交</w:t>
            </w:r>
            <w:r w:rsidR="00033E1C" w:rsidRPr="004E164E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系统信息</w:t>
            </w:r>
          </w:p>
        </w:tc>
      </w:tr>
      <w:tr w:rsidR="0052077B" w:rsidRPr="004E164E" w14:paraId="2C0DC34D" w14:textId="77777777" w:rsidTr="007E09C0">
        <w:trPr>
          <w:trHeight w:val="454"/>
          <w:jc w:val="center"/>
        </w:trPr>
        <w:tc>
          <w:tcPr>
            <w:tcW w:w="1696" w:type="dxa"/>
            <w:vAlign w:val="center"/>
          </w:tcPr>
          <w:p w14:paraId="77C444BC" w14:textId="6F0A52E9" w:rsidR="0052077B" w:rsidRPr="0052077B" w:rsidRDefault="0052077B" w:rsidP="00C525CA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 w:rsidRPr="0052077B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4820" w:type="dxa"/>
            <w:gridSpan w:val="4"/>
            <w:vAlign w:val="center"/>
          </w:tcPr>
          <w:p w14:paraId="4032DDC9" w14:textId="3CF6874B" w:rsidR="0052077B" w:rsidRPr="0052077B" w:rsidRDefault="0052077B" w:rsidP="00033E1C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 w:rsidRPr="0052077B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系统名称</w:t>
            </w:r>
          </w:p>
        </w:tc>
        <w:tc>
          <w:tcPr>
            <w:tcW w:w="3819" w:type="dxa"/>
            <w:gridSpan w:val="2"/>
            <w:vAlign w:val="center"/>
          </w:tcPr>
          <w:p w14:paraId="18E88A49" w14:textId="54464D30" w:rsidR="0052077B" w:rsidRPr="0052077B" w:rsidRDefault="0052077B" w:rsidP="00033E1C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 w:rsidRPr="0052077B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备案编号</w:t>
            </w:r>
          </w:p>
        </w:tc>
      </w:tr>
      <w:tr w:rsidR="0052077B" w:rsidRPr="004E164E" w14:paraId="1E49E523" w14:textId="77777777" w:rsidTr="007E09C0">
        <w:trPr>
          <w:trHeight w:val="454"/>
          <w:jc w:val="center"/>
        </w:trPr>
        <w:tc>
          <w:tcPr>
            <w:tcW w:w="1696" w:type="dxa"/>
            <w:vAlign w:val="center"/>
          </w:tcPr>
          <w:p w14:paraId="2A36917C" w14:textId="280C1536" w:rsidR="0052077B" w:rsidRDefault="0052077B" w:rsidP="00C525CA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820" w:type="dxa"/>
            <w:gridSpan w:val="4"/>
            <w:vAlign w:val="center"/>
          </w:tcPr>
          <w:p w14:paraId="0A77FC58" w14:textId="77777777" w:rsidR="0052077B" w:rsidRPr="00367602" w:rsidRDefault="0052077B" w:rsidP="00033E1C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3819" w:type="dxa"/>
            <w:gridSpan w:val="2"/>
            <w:vAlign w:val="center"/>
          </w:tcPr>
          <w:p w14:paraId="38187B95" w14:textId="77777777" w:rsidR="0052077B" w:rsidRPr="00367602" w:rsidRDefault="0052077B" w:rsidP="00033E1C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</w:tr>
      <w:tr w:rsidR="0052077B" w:rsidRPr="004E164E" w14:paraId="4ADC765E" w14:textId="77777777" w:rsidTr="007E09C0">
        <w:trPr>
          <w:trHeight w:val="454"/>
          <w:jc w:val="center"/>
        </w:trPr>
        <w:tc>
          <w:tcPr>
            <w:tcW w:w="1696" w:type="dxa"/>
            <w:vAlign w:val="center"/>
          </w:tcPr>
          <w:p w14:paraId="40053063" w14:textId="72968C3C" w:rsidR="0052077B" w:rsidRDefault="0052077B" w:rsidP="00C525CA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820" w:type="dxa"/>
            <w:gridSpan w:val="4"/>
            <w:vAlign w:val="center"/>
          </w:tcPr>
          <w:p w14:paraId="221E2367" w14:textId="77777777" w:rsidR="0052077B" w:rsidRPr="00367602" w:rsidRDefault="0052077B" w:rsidP="00033E1C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3819" w:type="dxa"/>
            <w:gridSpan w:val="2"/>
            <w:vAlign w:val="center"/>
          </w:tcPr>
          <w:p w14:paraId="7940ED4C" w14:textId="77777777" w:rsidR="0052077B" w:rsidRPr="00367602" w:rsidRDefault="0052077B" w:rsidP="00033E1C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</w:tr>
      <w:tr w:rsidR="0052077B" w:rsidRPr="004E164E" w14:paraId="06666BDA" w14:textId="77777777" w:rsidTr="007E09C0">
        <w:trPr>
          <w:trHeight w:val="454"/>
          <w:jc w:val="center"/>
        </w:trPr>
        <w:tc>
          <w:tcPr>
            <w:tcW w:w="1696" w:type="dxa"/>
            <w:vAlign w:val="center"/>
          </w:tcPr>
          <w:p w14:paraId="3FD1DAFB" w14:textId="148ECEEA" w:rsidR="0052077B" w:rsidRDefault="0052077B" w:rsidP="00C525CA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820" w:type="dxa"/>
            <w:gridSpan w:val="4"/>
            <w:vAlign w:val="center"/>
          </w:tcPr>
          <w:p w14:paraId="70CA9EFB" w14:textId="77777777" w:rsidR="0052077B" w:rsidRPr="00367602" w:rsidRDefault="0052077B" w:rsidP="00033E1C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3819" w:type="dxa"/>
            <w:gridSpan w:val="2"/>
            <w:vAlign w:val="center"/>
          </w:tcPr>
          <w:p w14:paraId="2841FBD2" w14:textId="77777777" w:rsidR="0052077B" w:rsidRPr="00367602" w:rsidRDefault="0052077B" w:rsidP="00033E1C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</w:tr>
      <w:tr w:rsidR="009E5DAF" w:rsidRPr="004E164E" w14:paraId="316D2633" w14:textId="77777777" w:rsidTr="007E09C0">
        <w:trPr>
          <w:trHeight w:val="454"/>
          <w:jc w:val="center"/>
        </w:trPr>
        <w:tc>
          <w:tcPr>
            <w:tcW w:w="1696" w:type="dxa"/>
            <w:vAlign w:val="center"/>
          </w:tcPr>
          <w:p w14:paraId="6006105D" w14:textId="435F3211" w:rsidR="009E5DAF" w:rsidRDefault="009E5DAF" w:rsidP="00C525CA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820" w:type="dxa"/>
            <w:gridSpan w:val="4"/>
            <w:vAlign w:val="center"/>
          </w:tcPr>
          <w:p w14:paraId="63AEADB4" w14:textId="77777777" w:rsidR="009E5DAF" w:rsidRPr="00367602" w:rsidRDefault="009E5DAF" w:rsidP="00033E1C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3819" w:type="dxa"/>
            <w:gridSpan w:val="2"/>
            <w:vAlign w:val="center"/>
          </w:tcPr>
          <w:p w14:paraId="3F4ABE23" w14:textId="77777777" w:rsidR="009E5DAF" w:rsidRPr="00367602" w:rsidRDefault="009E5DAF" w:rsidP="00033E1C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</w:tr>
      <w:tr w:rsidR="007E09C0" w:rsidRPr="004E164E" w14:paraId="666C61BC" w14:textId="77777777" w:rsidTr="007E09C0">
        <w:trPr>
          <w:trHeight w:val="454"/>
          <w:jc w:val="center"/>
        </w:trPr>
        <w:tc>
          <w:tcPr>
            <w:tcW w:w="1696" w:type="dxa"/>
            <w:vAlign w:val="center"/>
          </w:tcPr>
          <w:p w14:paraId="6AA639B4" w14:textId="37B6F76E" w:rsidR="007E09C0" w:rsidRDefault="000E12B1" w:rsidP="00C525CA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820" w:type="dxa"/>
            <w:gridSpan w:val="4"/>
            <w:vAlign w:val="center"/>
          </w:tcPr>
          <w:p w14:paraId="0600925A" w14:textId="77777777" w:rsidR="007E09C0" w:rsidRPr="00367602" w:rsidRDefault="007E09C0" w:rsidP="00033E1C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3819" w:type="dxa"/>
            <w:gridSpan w:val="2"/>
            <w:vAlign w:val="center"/>
          </w:tcPr>
          <w:p w14:paraId="5EFB36A6" w14:textId="77777777" w:rsidR="007E09C0" w:rsidRPr="00367602" w:rsidRDefault="007E09C0" w:rsidP="00033E1C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</w:tr>
      <w:tr w:rsidR="00367602" w:rsidRPr="004E164E" w14:paraId="5EFAF063" w14:textId="77777777" w:rsidTr="004C6CA7">
        <w:trPr>
          <w:trHeight w:val="454"/>
          <w:jc w:val="center"/>
        </w:trPr>
        <w:tc>
          <w:tcPr>
            <w:tcW w:w="1696" w:type="dxa"/>
            <w:vMerge w:val="restart"/>
            <w:vAlign w:val="center"/>
          </w:tcPr>
          <w:p w14:paraId="62837568" w14:textId="22DA0CFF" w:rsidR="00367602" w:rsidRPr="007807EF" w:rsidRDefault="00367602" w:rsidP="00367602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移出</w:t>
            </w:r>
            <w:r w:rsidR="004C6CA7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方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信息</w:t>
            </w:r>
          </w:p>
        </w:tc>
        <w:tc>
          <w:tcPr>
            <w:tcW w:w="2127" w:type="dxa"/>
            <w:gridSpan w:val="2"/>
            <w:vAlign w:val="center"/>
          </w:tcPr>
          <w:p w14:paraId="20926DC8" w14:textId="31FFA019" w:rsidR="00367602" w:rsidRPr="001301A2" w:rsidRDefault="00367602" w:rsidP="00367602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1301A2">
              <w:rPr>
                <w:rFonts w:ascii="仿宋" w:eastAsia="仿宋" w:hAnsi="仿宋" w:hint="eastAsia"/>
                <w:sz w:val="28"/>
                <w:szCs w:val="28"/>
              </w:rPr>
              <w:t>姓名</w:t>
            </w:r>
            <w:r w:rsidR="004C6CA7">
              <w:rPr>
                <w:rFonts w:ascii="仿宋" w:eastAsia="仿宋" w:hAnsi="仿宋" w:hint="eastAsia"/>
                <w:sz w:val="28"/>
                <w:szCs w:val="28"/>
              </w:rPr>
              <w:t>/单位名称</w:t>
            </w:r>
          </w:p>
        </w:tc>
        <w:tc>
          <w:tcPr>
            <w:tcW w:w="4394" w:type="dxa"/>
            <w:gridSpan w:val="3"/>
            <w:vAlign w:val="center"/>
          </w:tcPr>
          <w:p w14:paraId="2C8A5997" w14:textId="67E4375F" w:rsidR="00367602" w:rsidRPr="001301A2" w:rsidRDefault="00367602" w:rsidP="00367602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1301A2">
              <w:rPr>
                <w:rFonts w:ascii="仿宋" w:eastAsia="仿宋" w:hAnsi="仿宋" w:hint="eastAsia"/>
                <w:sz w:val="28"/>
                <w:szCs w:val="28"/>
              </w:rPr>
              <w:t>公民身份号码</w:t>
            </w:r>
            <w:r w:rsidR="004C6CA7">
              <w:rPr>
                <w:rFonts w:ascii="仿宋" w:eastAsia="仿宋" w:hAnsi="仿宋" w:hint="eastAsia"/>
                <w:sz w:val="28"/>
                <w:szCs w:val="28"/>
              </w:rPr>
              <w:t>/</w:t>
            </w:r>
            <w:r w:rsidR="004C6CA7" w:rsidRPr="004C6CA7">
              <w:rPr>
                <w:rFonts w:ascii="仿宋" w:eastAsia="仿宋" w:hAnsi="仿宋" w:hint="eastAsia"/>
                <w:sz w:val="28"/>
                <w:szCs w:val="28"/>
              </w:rPr>
              <w:t>统一社会信用代码</w:t>
            </w:r>
          </w:p>
        </w:tc>
        <w:tc>
          <w:tcPr>
            <w:tcW w:w="2118" w:type="dxa"/>
            <w:vAlign w:val="center"/>
          </w:tcPr>
          <w:p w14:paraId="683BF38A" w14:textId="21C5CF2F" w:rsidR="00367602" w:rsidRPr="001301A2" w:rsidRDefault="00367602" w:rsidP="00367602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1301A2">
              <w:rPr>
                <w:rFonts w:ascii="仿宋" w:eastAsia="仿宋" w:hAnsi="仿宋" w:hint="eastAsia"/>
                <w:sz w:val="28"/>
                <w:szCs w:val="28"/>
              </w:rPr>
              <w:t>手机号码</w:t>
            </w:r>
          </w:p>
        </w:tc>
      </w:tr>
      <w:tr w:rsidR="00367602" w:rsidRPr="004E164E" w14:paraId="198FFC03" w14:textId="77777777" w:rsidTr="004C6CA7">
        <w:trPr>
          <w:trHeight w:val="454"/>
          <w:jc w:val="center"/>
        </w:trPr>
        <w:tc>
          <w:tcPr>
            <w:tcW w:w="1696" w:type="dxa"/>
            <w:vMerge/>
            <w:vAlign w:val="center"/>
          </w:tcPr>
          <w:p w14:paraId="57773A42" w14:textId="77777777" w:rsidR="00367602" w:rsidRDefault="00367602" w:rsidP="00367602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1402D344" w14:textId="77777777" w:rsidR="00367602" w:rsidRPr="001301A2" w:rsidRDefault="00367602" w:rsidP="00367602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4394" w:type="dxa"/>
            <w:gridSpan w:val="3"/>
            <w:vAlign w:val="center"/>
          </w:tcPr>
          <w:p w14:paraId="4B6F90A6" w14:textId="77777777" w:rsidR="00367602" w:rsidRPr="001301A2" w:rsidRDefault="00367602" w:rsidP="00367602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2118" w:type="dxa"/>
            <w:vAlign w:val="center"/>
          </w:tcPr>
          <w:p w14:paraId="120D0BF2" w14:textId="77777777" w:rsidR="00367602" w:rsidRPr="001301A2" w:rsidRDefault="00367602" w:rsidP="00367602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1301A2" w:rsidRPr="004E164E" w14:paraId="2B191F72" w14:textId="77777777" w:rsidTr="004C6CA7">
        <w:trPr>
          <w:trHeight w:val="454"/>
          <w:jc w:val="center"/>
        </w:trPr>
        <w:tc>
          <w:tcPr>
            <w:tcW w:w="1696" w:type="dxa"/>
            <w:vMerge w:val="restart"/>
            <w:vAlign w:val="center"/>
          </w:tcPr>
          <w:p w14:paraId="2BA1503C" w14:textId="2A5F74DB" w:rsidR="001301A2" w:rsidRDefault="001301A2" w:rsidP="001301A2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移入人信息</w:t>
            </w:r>
          </w:p>
        </w:tc>
        <w:tc>
          <w:tcPr>
            <w:tcW w:w="2127" w:type="dxa"/>
            <w:gridSpan w:val="2"/>
            <w:vAlign w:val="center"/>
          </w:tcPr>
          <w:p w14:paraId="668FE3D0" w14:textId="1715A3F6" w:rsidR="001301A2" w:rsidRPr="00367602" w:rsidRDefault="001301A2" w:rsidP="001301A2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 w:rsidRPr="001301A2">
              <w:rPr>
                <w:rFonts w:ascii="仿宋" w:eastAsia="仿宋" w:hAnsi="仿宋" w:hint="eastAsia"/>
                <w:sz w:val="28"/>
                <w:szCs w:val="28"/>
              </w:rPr>
              <w:t>姓名</w:t>
            </w:r>
          </w:p>
        </w:tc>
        <w:tc>
          <w:tcPr>
            <w:tcW w:w="4394" w:type="dxa"/>
            <w:gridSpan w:val="3"/>
            <w:vAlign w:val="center"/>
          </w:tcPr>
          <w:p w14:paraId="3923907C" w14:textId="343FC1B3" w:rsidR="001301A2" w:rsidRDefault="001301A2" w:rsidP="001301A2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 w:rsidRPr="001301A2">
              <w:rPr>
                <w:rFonts w:ascii="仿宋" w:eastAsia="仿宋" w:hAnsi="仿宋" w:hint="eastAsia"/>
                <w:sz w:val="28"/>
                <w:szCs w:val="28"/>
              </w:rPr>
              <w:t>公民身份号码</w:t>
            </w:r>
          </w:p>
        </w:tc>
        <w:tc>
          <w:tcPr>
            <w:tcW w:w="2118" w:type="dxa"/>
            <w:vAlign w:val="center"/>
          </w:tcPr>
          <w:p w14:paraId="246AAA6F" w14:textId="0CF6C5C0" w:rsidR="001301A2" w:rsidRPr="00367602" w:rsidRDefault="001301A2" w:rsidP="001301A2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 w:rsidRPr="001301A2">
              <w:rPr>
                <w:rFonts w:ascii="仿宋" w:eastAsia="仿宋" w:hAnsi="仿宋" w:hint="eastAsia"/>
                <w:sz w:val="28"/>
                <w:szCs w:val="28"/>
              </w:rPr>
              <w:t>手机号码</w:t>
            </w:r>
          </w:p>
        </w:tc>
      </w:tr>
      <w:tr w:rsidR="001301A2" w:rsidRPr="004E164E" w14:paraId="68B7E46B" w14:textId="77777777" w:rsidTr="004C6CA7">
        <w:trPr>
          <w:trHeight w:val="454"/>
          <w:jc w:val="center"/>
        </w:trPr>
        <w:tc>
          <w:tcPr>
            <w:tcW w:w="1696" w:type="dxa"/>
            <w:vMerge/>
            <w:vAlign w:val="center"/>
          </w:tcPr>
          <w:p w14:paraId="326C9C23" w14:textId="77777777" w:rsidR="001301A2" w:rsidRDefault="001301A2" w:rsidP="001301A2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0BAECB3A" w14:textId="77777777" w:rsidR="001301A2" w:rsidRPr="00367602" w:rsidRDefault="001301A2" w:rsidP="001301A2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4394" w:type="dxa"/>
            <w:gridSpan w:val="3"/>
            <w:vAlign w:val="center"/>
          </w:tcPr>
          <w:p w14:paraId="4BB721BF" w14:textId="77777777" w:rsidR="001301A2" w:rsidRDefault="001301A2" w:rsidP="001301A2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center"/>
          </w:tcPr>
          <w:p w14:paraId="4B9686A2" w14:textId="77777777" w:rsidR="001301A2" w:rsidRPr="00367602" w:rsidRDefault="001301A2" w:rsidP="001301A2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</w:tr>
      <w:tr w:rsidR="001301A2" w:rsidRPr="004E164E" w14:paraId="1F2F2369" w14:textId="77777777" w:rsidTr="008B64F7">
        <w:trPr>
          <w:trHeight w:val="2151"/>
          <w:jc w:val="center"/>
        </w:trPr>
        <w:tc>
          <w:tcPr>
            <w:tcW w:w="5167" w:type="dxa"/>
            <w:gridSpan w:val="4"/>
            <w:vAlign w:val="center"/>
          </w:tcPr>
          <w:p w14:paraId="362D2159" w14:textId="2D7DD133" w:rsidR="001301A2" w:rsidRDefault="00135CC7" w:rsidP="00A470CD">
            <w:pPr>
              <w:spacing w:line="360" w:lineRule="auto"/>
              <w:ind w:firstLineChars="200" w:firstLine="560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移出</w:t>
            </w:r>
            <w:r w:rsidR="004B6964">
              <w:rPr>
                <w:rFonts w:ascii="仿宋" w:eastAsia="仿宋" w:hAnsi="仿宋" w:hint="eastAsia"/>
                <w:sz w:val="28"/>
                <w:szCs w:val="28"/>
              </w:rPr>
              <w:t>方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签字</w:t>
            </w:r>
            <w:r w:rsidR="001301A2" w:rsidRPr="007F108F">
              <w:rPr>
                <w:rFonts w:ascii="仿宋" w:eastAsia="仿宋" w:hAnsi="仿宋" w:hint="eastAsia"/>
                <w:sz w:val="28"/>
                <w:szCs w:val="28"/>
              </w:rPr>
              <w:t>：</w:t>
            </w:r>
          </w:p>
          <w:p w14:paraId="1CC5F619" w14:textId="4A01DACF" w:rsidR="001301A2" w:rsidRPr="007A310D" w:rsidRDefault="001301A2" w:rsidP="001301A2">
            <w:pPr>
              <w:spacing w:line="360" w:lineRule="auto"/>
              <w:ind w:firstLineChars="600" w:firstLine="1680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日期：</w:t>
            </w:r>
            <w:r w:rsidRPr="002409DA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Pr="002409DA">
              <w:rPr>
                <w:rFonts w:ascii="仿宋" w:eastAsia="仿宋" w:hAnsi="仿宋" w:hint="eastAsia"/>
                <w:sz w:val="28"/>
                <w:szCs w:val="28"/>
              </w:rPr>
              <w:t xml:space="preserve">年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Pr="002409DA">
              <w:rPr>
                <w:rFonts w:ascii="仿宋" w:eastAsia="仿宋" w:hAnsi="仿宋" w:hint="eastAsia"/>
                <w:sz w:val="28"/>
                <w:szCs w:val="28"/>
              </w:rPr>
              <w:t>月  日</w:t>
            </w:r>
          </w:p>
        </w:tc>
        <w:tc>
          <w:tcPr>
            <w:tcW w:w="5168" w:type="dxa"/>
            <w:gridSpan w:val="3"/>
            <w:vAlign w:val="center"/>
          </w:tcPr>
          <w:p w14:paraId="363DBA8F" w14:textId="63F03DE6" w:rsidR="001301A2" w:rsidRDefault="00135CC7" w:rsidP="00A470CD">
            <w:pPr>
              <w:spacing w:line="360" w:lineRule="auto"/>
              <w:ind w:firstLineChars="200" w:firstLine="560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移入人</w:t>
            </w:r>
            <w:r w:rsidR="001301A2" w:rsidRPr="007F108F">
              <w:rPr>
                <w:rFonts w:ascii="仿宋" w:eastAsia="仿宋" w:hAnsi="仿宋" w:hint="eastAsia"/>
                <w:sz w:val="28"/>
                <w:szCs w:val="28"/>
              </w:rPr>
              <w:t>签字：</w:t>
            </w:r>
          </w:p>
          <w:p w14:paraId="28C4C10F" w14:textId="443413D0" w:rsidR="001301A2" w:rsidRPr="007A310D" w:rsidRDefault="001301A2" w:rsidP="00C35687">
            <w:pPr>
              <w:spacing w:line="360" w:lineRule="auto"/>
              <w:ind w:firstLineChars="600" w:firstLine="1680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日期：</w:t>
            </w:r>
            <w:r w:rsidRPr="002409DA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 w:rsidRPr="002409DA">
              <w:rPr>
                <w:rFonts w:ascii="仿宋" w:eastAsia="仿宋" w:hAnsi="仿宋" w:hint="eastAsia"/>
                <w:sz w:val="28"/>
                <w:szCs w:val="28"/>
              </w:rPr>
              <w:t xml:space="preserve">年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Pr="002409DA">
              <w:rPr>
                <w:rFonts w:ascii="仿宋" w:eastAsia="仿宋" w:hAnsi="仿宋" w:hint="eastAsia"/>
                <w:sz w:val="28"/>
                <w:szCs w:val="28"/>
              </w:rPr>
              <w:t>月  日</w:t>
            </w:r>
          </w:p>
        </w:tc>
      </w:tr>
      <w:tr w:rsidR="00135CC7" w:rsidRPr="004E164E" w14:paraId="6929E276" w14:textId="77777777" w:rsidTr="008B64F7">
        <w:trPr>
          <w:trHeight w:val="2692"/>
          <w:jc w:val="center"/>
        </w:trPr>
        <w:tc>
          <w:tcPr>
            <w:tcW w:w="10335" w:type="dxa"/>
            <w:gridSpan w:val="7"/>
            <w:vAlign w:val="center"/>
          </w:tcPr>
          <w:p w14:paraId="3ADC2F75" w14:textId="77777777" w:rsidR="00135CC7" w:rsidRDefault="00135CC7" w:rsidP="00A470CD">
            <w:pPr>
              <w:spacing w:line="360" w:lineRule="auto"/>
              <w:ind w:firstLineChars="200" w:firstLine="560"/>
              <w:rPr>
                <w:rFonts w:ascii="仿宋" w:eastAsia="仿宋" w:hAnsi="仿宋" w:hint="eastAsia"/>
                <w:sz w:val="28"/>
                <w:szCs w:val="28"/>
              </w:rPr>
            </w:pPr>
            <w:r w:rsidRPr="007F108F">
              <w:rPr>
                <w:rFonts w:ascii="仿宋" w:eastAsia="仿宋" w:hAnsi="仿宋" w:hint="eastAsia"/>
                <w:sz w:val="28"/>
                <w:szCs w:val="28"/>
              </w:rPr>
              <w:t>单位名称（盖章）：</w:t>
            </w:r>
          </w:p>
          <w:p w14:paraId="58E957B0" w14:textId="77777777" w:rsidR="00A470CD" w:rsidRDefault="00A470CD" w:rsidP="00C86B5B">
            <w:pPr>
              <w:spacing w:line="360" w:lineRule="auto"/>
              <w:ind w:firstLineChars="400" w:firstLine="1120"/>
              <w:rPr>
                <w:rFonts w:ascii="仿宋" w:eastAsia="仿宋" w:hAnsi="仿宋" w:hint="eastAsia"/>
                <w:sz w:val="28"/>
                <w:szCs w:val="28"/>
              </w:rPr>
            </w:pPr>
          </w:p>
          <w:p w14:paraId="45806184" w14:textId="1CE8D986" w:rsidR="00135CC7" w:rsidRDefault="00135CC7" w:rsidP="00C35687">
            <w:pPr>
              <w:spacing w:line="360" w:lineRule="auto"/>
              <w:ind w:firstLineChars="2100" w:firstLine="5880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日期：</w:t>
            </w:r>
            <w:r w:rsidRPr="002409DA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Pr="002409DA">
              <w:rPr>
                <w:rFonts w:ascii="仿宋" w:eastAsia="仿宋" w:hAnsi="仿宋" w:hint="eastAsia"/>
                <w:sz w:val="28"/>
                <w:szCs w:val="28"/>
              </w:rPr>
              <w:t xml:space="preserve">年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Pr="002409DA">
              <w:rPr>
                <w:rFonts w:ascii="仿宋" w:eastAsia="仿宋" w:hAnsi="仿宋" w:hint="eastAsia"/>
                <w:sz w:val="28"/>
                <w:szCs w:val="28"/>
              </w:rPr>
              <w:t>月  日</w:t>
            </w:r>
          </w:p>
        </w:tc>
      </w:tr>
    </w:tbl>
    <w:p w14:paraId="785CEA25" w14:textId="77263719" w:rsidR="00AC5451" w:rsidRPr="002A0BFE" w:rsidRDefault="00AC5451" w:rsidP="00691B92">
      <w:pPr>
        <w:spacing w:line="440" w:lineRule="exact"/>
        <w:ind w:right="2240"/>
        <w:rPr>
          <w:rFonts w:ascii="仿宋" w:eastAsia="仿宋" w:hAnsi="仿宋" w:hint="eastAsia"/>
          <w:sz w:val="28"/>
          <w:szCs w:val="28"/>
        </w:rPr>
      </w:pPr>
    </w:p>
    <w:sectPr w:rsidR="00AC5451" w:rsidRPr="002A0BFE" w:rsidSect="006831A6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70EDD" w14:textId="77777777" w:rsidR="007D482C" w:rsidRDefault="007D482C" w:rsidP="00F70026">
      <w:pPr>
        <w:rPr>
          <w:rFonts w:hint="eastAsia"/>
        </w:rPr>
      </w:pPr>
      <w:r>
        <w:separator/>
      </w:r>
    </w:p>
  </w:endnote>
  <w:endnote w:type="continuationSeparator" w:id="0">
    <w:p w14:paraId="5F00DEEB" w14:textId="77777777" w:rsidR="007D482C" w:rsidRDefault="007D482C" w:rsidP="00F7002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902BB" w14:textId="77777777" w:rsidR="007D482C" w:rsidRDefault="007D482C" w:rsidP="00F70026">
      <w:pPr>
        <w:rPr>
          <w:rFonts w:hint="eastAsia"/>
        </w:rPr>
      </w:pPr>
      <w:r>
        <w:separator/>
      </w:r>
    </w:p>
  </w:footnote>
  <w:footnote w:type="continuationSeparator" w:id="0">
    <w:p w14:paraId="1A2C1F3A" w14:textId="77777777" w:rsidR="007D482C" w:rsidRDefault="007D482C" w:rsidP="00F70026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2A7"/>
    <w:rsid w:val="00003AC1"/>
    <w:rsid w:val="00006294"/>
    <w:rsid w:val="0001038A"/>
    <w:rsid w:val="00020A30"/>
    <w:rsid w:val="00024F45"/>
    <w:rsid w:val="00033E1C"/>
    <w:rsid w:val="0006298D"/>
    <w:rsid w:val="00067BB8"/>
    <w:rsid w:val="000C74A1"/>
    <w:rsid w:val="000E12B1"/>
    <w:rsid w:val="000F1B5B"/>
    <w:rsid w:val="00101271"/>
    <w:rsid w:val="0010429F"/>
    <w:rsid w:val="0010728E"/>
    <w:rsid w:val="001301A2"/>
    <w:rsid w:val="00135CC7"/>
    <w:rsid w:val="0016475D"/>
    <w:rsid w:val="0019593A"/>
    <w:rsid w:val="001A78D7"/>
    <w:rsid w:val="001C0807"/>
    <w:rsid w:val="002409DA"/>
    <w:rsid w:val="00256F08"/>
    <w:rsid w:val="002605F9"/>
    <w:rsid w:val="00274F7D"/>
    <w:rsid w:val="00285149"/>
    <w:rsid w:val="002A0BFE"/>
    <w:rsid w:val="002E17BE"/>
    <w:rsid w:val="002F5AF0"/>
    <w:rsid w:val="002F74BA"/>
    <w:rsid w:val="0031347F"/>
    <w:rsid w:val="003275D2"/>
    <w:rsid w:val="003619BD"/>
    <w:rsid w:val="00361CDA"/>
    <w:rsid w:val="00367602"/>
    <w:rsid w:val="00377EFA"/>
    <w:rsid w:val="003A1A18"/>
    <w:rsid w:val="003A48AB"/>
    <w:rsid w:val="003A68CD"/>
    <w:rsid w:val="00432946"/>
    <w:rsid w:val="0045028F"/>
    <w:rsid w:val="00467B41"/>
    <w:rsid w:val="00467C6C"/>
    <w:rsid w:val="00482A56"/>
    <w:rsid w:val="00490689"/>
    <w:rsid w:val="004B6964"/>
    <w:rsid w:val="004C2EFC"/>
    <w:rsid w:val="004C6CA7"/>
    <w:rsid w:val="004E164E"/>
    <w:rsid w:val="004F15F8"/>
    <w:rsid w:val="00515310"/>
    <w:rsid w:val="00517CE9"/>
    <w:rsid w:val="0052077B"/>
    <w:rsid w:val="00521578"/>
    <w:rsid w:val="005B76EE"/>
    <w:rsid w:val="005E1D86"/>
    <w:rsid w:val="00610EDF"/>
    <w:rsid w:val="006831A6"/>
    <w:rsid w:val="00691B92"/>
    <w:rsid w:val="00692D2A"/>
    <w:rsid w:val="006A7E50"/>
    <w:rsid w:val="006B3189"/>
    <w:rsid w:val="006B5A85"/>
    <w:rsid w:val="00704F06"/>
    <w:rsid w:val="00722607"/>
    <w:rsid w:val="00745408"/>
    <w:rsid w:val="007468BF"/>
    <w:rsid w:val="00746C33"/>
    <w:rsid w:val="00761A86"/>
    <w:rsid w:val="007807EF"/>
    <w:rsid w:val="007858AD"/>
    <w:rsid w:val="007913A3"/>
    <w:rsid w:val="00794E05"/>
    <w:rsid w:val="007A310D"/>
    <w:rsid w:val="007B5BFA"/>
    <w:rsid w:val="007B62A7"/>
    <w:rsid w:val="007D2835"/>
    <w:rsid w:val="007D3A7A"/>
    <w:rsid w:val="007D482C"/>
    <w:rsid w:val="007E09C0"/>
    <w:rsid w:val="007E1EE1"/>
    <w:rsid w:val="007E27F7"/>
    <w:rsid w:val="007F108F"/>
    <w:rsid w:val="007F4943"/>
    <w:rsid w:val="00800C47"/>
    <w:rsid w:val="008210D6"/>
    <w:rsid w:val="0084762F"/>
    <w:rsid w:val="00857C4A"/>
    <w:rsid w:val="00864E98"/>
    <w:rsid w:val="00875C7E"/>
    <w:rsid w:val="0088209E"/>
    <w:rsid w:val="008B64F7"/>
    <w:rsid w:val="008C3B7F"/>
    <w:rsid w:val="008C5DB9"/>
    <w:rsid w:val="008D2D6E"/>
    <w:rsid w:val="008E31B4"/>
    <w:rsid w:val="00912B64"/>
    <w:rsid w:val="00921D31"/>
    <w:rsid w:val="00934ABC"/>
    <w:rsid w:val="00941F57"/>
    <w:rsid w:val="009832DD"/>
    <w:rsid w:val="0099787E"/>
    <w:rsid w:val="009A6D8C"/>
    <w:rsid w:val="009B55A2"/>
    <w:rsid w:val="009C4157"/>
    <w:rsid w:val="009E5DAF"/>
    <w:rsid w:val="00A242AA"/>
    <w:rsid w:val="00A26371"/>
    <w:rsid w:val="00A27B58"/>
    <w:rsid w:val="00A470CD"/>
    <w:rsid w:val="00A52427"/>
    <w:rsid w:val="00A57DC1"/>
    <w:rsid w:val="00A6350D"/>
    <w:rsid w:val="00A7542D"/>
    <w:rsid w:val="00A9186D"/>
    <w:rsid w:val="00A923AD"/>
    <w:rsid w:val="00A93213"/>
    <w:rsid w:val="00AA04BE"/>
    <w:rsid w:val="00AC5451"/>
    <w:rsid w:val="00AF0D26"/>
    <w:rsid w:val="00AF6DCA"/>
    <w:rsid w:val="00B06D3B"/>
    <w:rsid w:val="00B16724"/>
    <w:rsid w:val="00B21EE4"/>
    <w:rsid w:val="00B26DB6"/>
    <w:rsid w:val="00B4504F"/>
    <w:rsid w:val="00B66081"/>
    <w:rsid w:val="00B872AE"/>
    <w:rsid w:val="00B92392"/>
    <w:rsid w:val="00BC121A"/>
    <w:rsid w:val="00C028A2"/>
    <w:rsid w:val="00C1234D"/>
    <w:rsid w:val="00C1477D"/>
    <w:rsid w:val="00C27EA7"/>
    <w:rsid w:val="00C35687"/>
    <w:rsid w:val="00C525CA"/>
    <w:rsid w:val="00C86B5B"/>
    <w:rsid w:val="00CB23A1"/>
    <w:rsid w:val="00CC6705"/>
    <w:rsid w:val="00CE07BB"/>
    <w:rsid w:val="00CF4201"/>
    <w:rsid w:val="00D013C6"/>
    <w:rsid w:val="00D067FC"/>
    <w:rsid w:val="00D20547"/>
    <w:rsid w:val="00D30754"/>
    <w:rsid w:val="00D46DFE"/>
    <w:rsid w:val="00D50954"/>
    <w:rsid w:val="00D67E9F"/>
    <w:rsid w:val="00D74DD6"/>
    <w:rsid w:val="00D94EF1"/>
    <w:rsid w:val="00D963FA"/>
    <w:rsid w:val="00D9739A"/>
    <w:rsid w:val="00DC5658"/>
    <w:rsid w:val="00DD4135"/>
    <w:rsid w:val="00E0667F"/>
    <w:rsid w:val="00E414BC"/>
    <w:rsid w:val="00E72752"/>
    <w:rsid w:val="00E72C5F"/>
    <w:rsid w:val="00EB0C44"/>
    <w:rsid w:val="00EB5270"/>
    <w:rsid w:val="00EB65B2"/>
    <w:rsid w:val="00EC3F3B"/>
    <w:rsid w:val="00ED1A0A"/>
    <w:rsid w:val="00ED4665"/>
    <w:rsid w:val="00EF236C"/>
    <w:rsid w:val="00EF45F3"/>
    <w:rsid w:val="00F27BBA"/>
    <w:rsid w:val="00F45277"/>
    <w:rsid w:val="00F70026"/>
    <w:rsid w:val="00F76B80"/>
    <w:rsid w:val="00F9688E"/>
    <w:rsid w:val="00FF0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DB3764"/>
  <w15:chartTrackingRefBased/>
  <w15:docId w15:val="{6E09D1EC-962D-44F1-A6D9-8E616ECDA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62A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62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B62A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B62A7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B62A7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B62A7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B62A7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B62A7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B62A7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B62A7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B62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B62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B62A7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B62A7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7B62A7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B62A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B62A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B62A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B62A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B62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B62A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B62A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B62A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7B62A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B62A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B62A7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B62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7B62A7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7B62A7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F7002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F70026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F700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F70026"/>
    <w:rPr>
      <w:sz w:val="18"/>
      <w:szCs w:val="18"/>
    </w:rPr>
  </w:style>
  <w:style w:type="table" w:styleId="af2">
    <w:name w:val="Table Grid"/>
    <w:basedOn w:val="a1"/>
    <w:uiPriority w:val="39"/>
    <w:rsid w:val="00F700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annotation reference"/>
    <w:basedOn w:val="a0"/>
    <w:uiPriority w:val="99"/>
    <w:semiHidden/>
    <w:unhideWhenUsed/>
    <w:rsid w:val="00761A86"/>
    <w:rPr>
      <w:sz w:val="21"/>
      <w:szCs w:val="21"/>
    </w:rPr>
  </w:style>
  <w:style w:type="paragraph" w:styleId="af4">
    <w:name w:val="annotation text"/>
    <w:basedOn w:val="a"/>
    <w:link w:val="af5"/>
    <w:uiPriority w:val="99"/>
    <w:semiHidden/>
    <w:unhideWhenUsed/>
    <w:rsid w:val="00761A86"/>
    <w:pPr>
      <w:jc w:val="left"/>
    </w:pPr>
  </w:style>
  <w:style w:type="character" w:customStyle="1" w:styleId="af5">
    <w:name w:val="批注文字 字符"/>
    <w:basedOn w:val="a0"/>
    <w:link w:val="af4"/>
    <w:uiPriority w:val="99"/>
    <w:semiHidden/>
    <w:rsid w:val="00761A86"/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761A86"/>
    <w:rPr>
      <w:b/>
      <w:bCs/>
    </w:rPr>
  </w:style>
  <w:style w:type="character" w:customStyle="1" w:styleId="af7">
    <w:name w:val="批注主题 字符"/>
    <w:basedOn w:val="af5"/>
    <w:link w:val="af6"/>
    <w:uiPriority w:val="99"/>
    <w:semiHidden/>
    <w:rsid w:val="00761A86"/>
    <w:rPr>
      <w:b/>
      <w:bCs/>
    </w:rPr>
  </w:style>
  <w:style w:type="paragraph" w:styleId="af8">
    <w:name w:val="Revision"/>
    <w:hidden/>
    <w:uiPriority w:val="99"/>
    <w:semiHidden/>
    <w:rsid w:val="00DC56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恒 李</dc:creator>
  <cp:keywords/>
  <dc:description/>
  <cp:lastModifiedBy>CHEN</cp:lastModifiedBy>
  <cp:revision>128</cp:revision>
  <dcterms:created xsi:type="dcterms:W3CDTF">2025-01-22T06:31:00Z</dcterms:created>
  <dcterms:modified xsi:type="dcterms:W3CDTF">2025-03-07T08:50:00Z</dcterms:modified>
</cp:coreProperties>
</file>