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100965</wp:posOffset>
            </wp:positionV>
            <wp:extent cx="2210435" cy="989965"/>
            <wp:effectExtent l="0" t="0" r="18415" b="635"/>
            <wp:wrapTight wrapText="bothSides">
              <wp:wrapPolygon>
                <wp:start x="0" y="0"/>
                <wp:lineTo x="0" y="21198"/>
                <wp:lineTo x="21408" y="21198"/>
                <wp:lineTo x="21408" y="0"/>
                <wp:lineTo x="0" y="0"/>
              </wp:wrapPolygon>
            </wp:wrapTight>
            <wp:docPr id="3" name="图片 2" descr="92a06b94df83cca21b2a98f70cc2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92a06b94df83cca21b2a98f70cc25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76200</wp:posOffset>
            </wp:positionV>
            <wp:extent cx="2251710" cy="1007745"/>
            <wp:effectExtent l="0" t="0" r="15240" b="1905"/>
            <wp:wrapTight wrapText="bothSides">
              <wp:wrapPolygon>
                <wp:start x="0" y="0"/>
                <wp:lineTo x="0" y="21233"/>
                <wp:lineTo x="21381" y="21233"/>
                <wp:lineTo x="21381" y="0"/>
                <wp:lineTo x="0" y="0"/>
              </wp:wrapPolygon>
            </wp:wrapTight>
            <wp:docPr id="10" name="图片 9" descr="IMG_20241230_15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0241230_153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pPr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1、天利牌男装摩托车                         2、光鹰牌女装摩托车</w:t>
      </w:r>
    </w:p>
    <w:p>
      <w:pPr>
        <w:ind w:firstLine="840" w:firstLineChars="400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2251710" cy="1007745"/>
            <wp:effectExtent l="0" t="0" r="15240" b="1905"/>
            <wp:docPr id="11" name="图片 10" descr="IMG_20241230_15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0241230_1536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0440" cy="1007745"/>
            <wp:effectExtent l="0" t="0" r="16510" b="1905"/>
            <wp:docPr id="18" name="图片 17" descr="IMG_20241230_16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0241230_160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3、guxu女装摩托车                            4、雅马哈女装摩托车</w:t>
      </w:r>
    </w:p>
    <w:p>
      <w:r>
        <w:drawing>
          <wp:inline distT="0" distB="0" distL="114300" distR="114300">
            <wp:extent cx="2251710" cy="1007745"/>
            <wp:effectExtent l="0" t="0" r="15240" b="1905"/>
            <wp:docPr id="20" name="图片 19" descr="IMG_20241230_16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0241230_1604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28" name="图片 27" descr="IMG_20241230_16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20241230_1619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coMotor摩托车                            6、nanben女装摩托车</w:t>
      </w:r>
    </w:p>
    <w:p>
      <w:pPr>
        <w:numPr>
          <w:numId w:val="0"/>
        </w:numPr>
      </w:pPr>
      <w:r>
        <w:drawing>
          <wp:inline distT="0" distB="0" distL="114300" distR="114300">
            <wp:extent cx="2250440" cy="1007745"/>
            <wp:effectExtent l="0" t="0" r="16510" b="1905"/>
            <wp:docPr id="30" name="图片 29" descr="IMG_20241230_16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0241230_162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0440" cy="1007745"/>
            <wp:effectExtent l="0" t="0" r="16510" b="1905"/>
            <wp:docPr id="33" name="图片 32" descr="IMG_20241230_1629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MG_20241230_16291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</w:t>
      </w:r>
      <w:r>
        <w:rPr>
          <w:rFonts w:hint="default"/>
          <w:lang w:val="en-US" w:eastAsia="zh-CN"/>
        </w:rPr>
        <w:t>dlong牌女装摩托车</w:t>
      </w:r>
      <w:r>
        <w:rPr>
          <w:rFonts w:hint="eastAsia"/>
          <w:lang w:val="en-US" w:eastAsia="zh-CN"/>
        </w:rPr>
        <w:t xml:space="preserve">                           8、</w:t>
      </w:r>
      <w:r>
        <w:rPr>
          <w:rFonts w:hint="default"/>
          <w:lang w:val="en-US" w:eastAsia="zh-CN"/>
        </w:rPr>
        <w:t>雅马哈摩托车</w:t>
      </w:r>
    </w:p>
    <w:p>
      <w:pPr>
        <w:numPr>
          <w:numId w:val="0"/>
        </w:numPr>
      </w:pPr>
      <w:r>
        <w:drawing>
          <wp:inline distT="0" distB="0" distL="114300" distR="114300">
            <wp:extent cx="2251710" cy="1007745"/>
            <wp:effectExtent l="0" t="0" r="15240" b="1905"/>
            <wp:docPr id="37" name="图片 36" descr="IMG_20241231_09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IMG_20241231_0952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38" name="图片 37" descr="IMG_20241231_09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IMG_20241231_0954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840" w:firstLineChars="4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雅马哈女装摩托车</w:t>
      </w:r>
      <w:r>
        <w:rPr>
          <w:rFonts w:hint="eastAsia"/>
          <w:lang w:val="en-US" w:eastAsia="zh-CN"/>
        </w:rPr>
        <w:t xml:space="preserve">                        10、</w:t>
      </w:r>
      <w:r>
        <w:rPr>
          <w:rFonts w:hint="default"/>
          <w:lang w:val="en-US" w:eastAsia="zh-CN"/>
        </w:rPr>
        <w:t>cuxi牌女装摩托车</w:t>
      </w:r>
    </w:p>
    <w:p>
      <w:pPr>
        <w:numPr>
          <w:numId w:val="0"/>
        </w:numPr>
      </w:pPr>
      <w:r>
        <w:drawing>
          <wp:inline distT="0" distB="0" distL="114300" distR="114300">
            <wp:extent cx="2251710" cy="1007745"/>
            <wp:effectExtent l="0" t="0" r="15240" b="1905"/>
            <wp:docPr id="39" name="图片 38" descr="IMG_20241231_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IMG_20241231_1000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0440" cy="1007745"/>
            <wp:effectExtent l="0" t="0" r="16510" b="1905"/>
            <wp:docPr id="40" name="图片 39" descr="IMG_20241231_10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IMG_20241231_1010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11、不知名牌子摩托车                        12、台爵牌女装摩托车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2251710" cy="1007745"/>
            <wp:effectExtent l="0" t="0" r="15240" b="1905"/>
            <wp:docPr id="41" name="图片 40" descr="IMG_20241231_10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IMG_20241231_1015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0440" cy="1007745"/>
            <wp:effectExtent l="0" t="0" r="16510" b="1905"/>
            <wp:docPr id="44" name="图片 43" descr="IMG_20241231_10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IMG_20241231_1025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30" w:firstLine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sanlg男装摩托车</w:t>
      </w:r>
      <w:r>
        <w:rPr>
          <w:rFonts w:hint="eastAsia"/>
          <w:lang w:val="en-US" w:eastAsia="zh-CN"/>
        </w:rPr>
        <w:t xml:space="preserve">                           14、豪爵男装摩托车</w:t>
      </w:r>
    </w:p>
    <w:p>
      <w:pPr>
        <w:numPr>
          <w:numId w:val="0"/>
        </w:numPr>
      </w:pPr>
      <w:r>
        <w:drawing>
          <wp:inline distT="0" distB="0" distL="114300" distR="114300">
            <wp:extent cx="2251710" cy="1007745"/>
            <wp:effectExtent l="0" t="0" r="15240" b="1905"/>
            <wp:docPr id="46" name="图片 45" descr="IMG_20241231_10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IMG_20241231_1036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48" name="图片 47" descr="IMG_20241231_10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IMG_20241231_1044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不知名女装摩托车                        16、鬼火摩托车</w:t>
      </w:r>
    </w:p>
    <w:p>
      <w:pPr>
        <w:numPr>
          <w:numId w:val="0"/>
        </w:numPr>
      </w:pPr>
      <w:r>
        <w:drawing>
          <wp:inline distT="0" distB="0" distL="114300" distR="114300">
            <wp:extent cx="2251710" cy="1007745"/>
            <wp:effectExtent l="0" t="0" r="15240" b="1905"/>
            <wp:docPr id="1" name="图片 47" descr="IMG_20241231_10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7" descr="IMG_20241231_1044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53" name="图片 52" descr="IMG_20241231_11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IMG_20241231_1111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105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鬼火摩托车</w:t>
      </w:r>
      <w:r>
        <w:rPr>
          <w:rFonts w:hint="eastAsia"/>
          <w:lang w:val="en-US" w:eastAsia="zh-CN"/>
        </w:rPr>
        <w:tab/>
        <w:t xml:space="preserve">                      18、starry牌女装摩托车</w:t>
      </w:r>
    </w:p>
    <w:p>
      <w:pPr>
        <w:numPr>
          <w:numId w:val="0"/>
        </w:numPr>
      </w:pPr>
      <w:r>
        <w:drawing>
          <wp:inline distT="0" distB="0" distL="114300" distR="114300">
            <wp:extent cx="2249805" cy="1007745"/>
            <wp:effectExtent l="0" t="0" r="17145" b="1905"/>
            <wp:docPr id="54" name="图片 53" descr="af3c59e681a64cf2f678ab0820d1b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af3c59e681a64cf2f678ab0820d1bd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62" name="图片 61" descr="IMG_20241231_15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IMG_20241231_1549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19、风尚牌女装摩托车                        20、kaijian牌男装摩托车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249805" cy="1007745"/>
            <wp:effectExtent l="0" t="0" r="17145" b="1905"/>
            <wp:docPr id="67" name="图片 66" descr="49a1fa2633254e8410286c9f72c98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 descr="49a1fa2633254e8410286c9f72c98fe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69" name="图片 68" descr="IMG_20241231_16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IMG_20241231_1620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大祥江摩托车                           22、铃木牌摩托车</w:t>
      </w:r>
    </w:p>
    <w:p>
      <w:pPr>
        <w:numPr>
          <w:numId w:val="0"/>
        </w:numPr>
      </w:pPr>
      <w:r>
        <w:drawing>
          <wp:inline distT="0" distB="0" distL="114300" distR="114300">
            <wp:extent cx="2251710" cy="1007745"/>
            <wp:effectExtent l="0" t="0" r="15240" b="1905"/>
            <wp:docPr id="72" name="图片 71" descr="IMG_20241231_16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 descr="IMG_20241231_1632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0440" cy="1007745"/>
            <wp:effectExtent l="0" t="0" r="16510" b="1905"/>
            <wp:docPr id="77" name="图片 76" descr="IMG_20241231_1649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 descr="IMG_20241231_164913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23、雅马哈女装摩托车                        24、豪爵牌女装摩托车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2251710" cy="1007745"/>
            <wp:effectExtent l="0" t="0" r="15240" b="1905"/>
            <wp:docPr id="84" name="图片 83" descr="IMG_20241231_17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 descr="IMG_20241231_1713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35200" cy="1007745"/>
            <wp:effectExtent l="0" t="0" r="12700" b="1905"/>
            <wp:docPr id="90" name="图片 89" descr="IMG_20250101_09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9" descr="IMG_20250101_0916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25、</w:t>
      </w:r>
      <w:r>
        <w:rPr>
          <w:rFonts w:hint="default"/>
          <w:lang w:val="en-US" w:eastAsia="zh-CN"/>
        </w:rPr>
        <w:t>HKMCO牌男装摩托车</w:t>
      </w:r>
      <w:r>
        <w:rPr>
          <w:rFonts w:hint="eastAsia"/>
          <w:lang w:val="en-US" w:eastAsia="zh-CN"/>
        </w:rPr>
        <w:t xml:space="preserve">                       26、</w:t>
      </w:r>
      <w:r>
        <w:rPr>
          <w:rFonts w:hint="default"/>
          <w:lang w:val="en-US" w:eastAsia="zh-CN"/>
        </w:rPr>
        <w:t>飞鹰牌女装摩托车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249805" cy="1007745"/>
            <wp:effectExtent l="0" t="0" r="17145" b="1905"/>
            <wp:docPr id="94" name="图片 93" descr="990d3e866ac5ec7a1877af72d6eee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3" descr="990d3e866ac5ec7a1877af72d6eee57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97" name="图片 96" descr="IMG_20250101_09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6" descr="IMG_20250101_0946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27、</w:t>
      </w:r>
      <w:r>
        <w:rPr>
          <w:rFonts w:hint="default"/>
          <w:lang w:val="en-US" w:eastAsia="zh-CN"/>
        </w:rPr>
        <w:t>雅马哈牌女装摩托车</w:t>
      </w:r>
      <w:r>
        <w:rPr>
          <w:rFonts w:hint="eastAsia"/>
          <w:lang w:val="en-US" w:eastAsia="zh-CN"/>
        </w:rPr>
        <w:t xml:space="preserve">                      28、wuben男装摩托车  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251710" cy="1007745"/>
            <wp:effectExtent l="0" t="0" r="15240" b="1905"/>
            <wp:docPr id="98" name="图片 97" descr="IMG_20250101_09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7" descr="IMG_20250101_0954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99" name="图片 98" descr="IMG_20250102_11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8" descr="IMG_20250102_1112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29、不知名牌子女装摩托车                    30、 wangve牌女装摩托车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251710" cy="1007745"/>
            <wp:effectExtent l="0" t="0" r="15240" b="1905"/>
            <wp:docPr id="110" name="图片 109" descr="IMG_20250101_10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9" descr="IMG_20250101_1037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111" name="图片 110" descr="IMG_20250101_10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0" descr="IMG_20250101_1039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31、不知名牌子女装摩托车                    32、 Jog牌女装摩托车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251710" cy="1007745"/>
            <wp:effectExtent l="0" t="0" r="15240" b="1905"/>
            <wp:docPr id="113" name="图片 112" descr="IMG_20250101_10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2" descr="IMG_20250101_10420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49805" cy="1007745"/>
            <wp:effectExtent l="0" t="0" r="17145" b="1905"/>
            <wp:docPr id="114" name="图片 113" descr="104bd4776a5cd71438b4dc52b11d5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3" descr="104bd4776a5cd71438b4dc52b11d5d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33、</w:t>
      </w:r>
      <w:r>
        <w:rPr>
          <w:rFonts w:hint="default"/>
          <w:lang w:val="en-US" w:eastAsia="zh-CN"/>
        </w:rPr>
        <w:t>Jog牌女装摩托车</w:t>
      </w:r>
      <w:r>
        <w:rPr>
          <w:rFonts w:hint="eastAsia"/>
          <w:lang w:val="en-US" w:eastAsia="zh-CN"/>
        </w:rPr>
        <w:t xml:space="preserve">                        34、不知名牌子女装摩托车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249805" cy="1007745"/>
            <wp:effectExtent l="0" t="0" r="17145" b="1905"/>
            <wp:docPr id="2" name="图片 113" descr="104bd4776a5cd71438b4dc52b11d5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3" descr="104bd4776a5cd71438b4dc52b11d5d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51710" cy="1007745"/>
            <wp:effectExtent l="0" t="0" r="15240" b="1905"/>
            <wp:docPr id="115" name="图片 114" descr="IMG_20250101_10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4" descr="IMG_20250101_1059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35、豪江牌男装摩托车 (嫌疑人杨其章的车)            36、不知名女装摩托车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251710" cy="1007745"/>
            <wp:effectExtent l="0" t="0" r="15240" b="1905"/>
            <wp:docPr id="116" name="图片 115" descr="IMG_20250101_11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5" descr="IMG_20250101_1102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51710" cy="1007745"/>
            <wp:effectExtent l="0" t="0" r="15240" b="1905"/>
            <wp:docPr id="118" name="图片 117" descr="IMG_20250101_11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7" descr="IMG_20250101_1113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37、</w:t>
      </w:r>
      <w:r>
        <w:rPr>
          <w:rFonts w:hint="default"/>
          <w:lang w:val="en-US" w:eastAsia="zh-CN"/>
        </w:rPr>
        <w:t>鬼火女装摩托车</w:t>
      </w:r>
      <w:r>
        <w:rPr>
          <w:rFonts w:hint="eastAsia"/>
          <w:lang w:val="en-US" w:eastAsia="zh-CN"/>
        </w:rPr>
        <w:t xml:space="preserve">                            38、</w:t>
      </w:r>
      <w:r>
        <w:rPr>
          <w:rFonts w:hint="default"/>
          <w:lang w:val="en-US" w:eastAsia="zh-CN"/>
        </w:rPr>
        <w:t>shski牌摩托车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251710" cy="1007745"/>
            <wp:effectExtent l="0" t="0" r="15240" b="1905"/>
            <wp:docPr id="122" name="图片 121" descr="IMG_20250101_11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1" descr="IMG_20250101_1124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51710" cy="1007745"/>
            <wp:effectExtent l="0" t="0" r="15240" b="1905"/>
            <wp:docPr id="126" name="图片 125" descr="IMG_20250101_11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5" descr="IMG_20250101_1135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39、</w:t>
      </w:r>
      <w:r>
        <w:rPr>
          <w:rFonts w:hint="default"/>
          <w:lang w:val="en-US" w:eastAsia="zh-CN"/>
        </w:rPr>
        <w:t>JNIAN牌男装摩托车</w:t>
      </w:r>
      <w:r>
        <w:rPr>
          <w:rFonts w:hint="eastAsia"/>
          <w:lang w:val="en-US" w:eastAsia="zh-CN"/>
        </w:rPr>
        <w:t xml:space="preserve">                      40、鬼火女装摩托车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235200" cy="1007745"/>
            <wp:effectExtent l="0" t="0" r="12700" b="1905"/>
            <wp:docPr id="128" name="图片 127" descr="IMG_20250101_11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7" descr="IMG_20250101_1139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99565" cy="1199515"/>
            <wp:effectExtent l="0" t="0" r="635" b="635"/>
            <wp:docPr id="5" name="图片 5" descr="微信图片_2025011111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1111128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41、不知名牌子女装摩托车                   42、不知名牌子女装摩托车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B2BA2F"/>
    <w:multiLevelType w:val="singleLevel"/>
    <w:tmpl w:val="ABB2BA2F"/>
    <w:lvl w:ilvl="0" w:tentative="0">
      <w:start w:val="13"/>
      <w:numFmt w:val="decimal"/>
      <w:suff w:val="nothing"/>
      <w:lvlText w:val="%1、"/>
      <w:lvlJc w:val="left"/>
    </w:lvl>
  </w:abstractNum>
  <w:abstractNum w:abstractNumId="1">
    <w:nsid w:val="045A4CF0"/>
    <w:multiLevelType w:val="singleLevel"/>
    <w:tmpl w:val="045A4CF0"/>
    <w:lvl w:ilvl="0" w:tentative="0">
      <w:start w:val="21"/>
      <w:numFmt w:val="decimal"/>
      <w:suff w:val="nothing"/>
      <w:lvlText w:val="%1、"/>
      <w:lvlJc w:val="left"/>
    </w:lvl>
  </w:abstractNum>
  <w:abstractNum w:abstractNumId="2">
    <w:nsid w:val="09EC8647"/>
    <w:multiLevelType w:val="singleLevel"/>
    <w:tmpl w:val="09EC8647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2894AE64"/>
    <w:multiLevelType w:val="singleLevel"/>
    <w:tmpl w:val="2894AE64"/>
    <w:lvl w:ilvl="0" w:tentative="0">
      <w:start w:val="9"/>
      <w:numFmt w:val="decimal"/>
      <w:suff w:val="nothing"/>
      <w:lvlText w:val="%1、"/>
      <w:lvlJc w:val="left"/>
    </w:lvl>
  </w:abstractNum>
  <w:abstractNum w:abstractNumId="4">
    <w:nsid w:val="6021FDDB"/>
    <w:multiLevelType w:val="singleLevel"/>
    <w:tmpl w:val="6021FDDB"/>
    <w:lvl w:ilvl="0" w:tentative="0">
      <w:start w:val="17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343F28"/>
    <w:rsid w:val="4634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2025-01-11T02:57:00Z</dcterms:created>
  <dc:creator>Administrator</dc:creator>
  <cp:lastModifiedBy>Administrator</cp:lastModifiedBy>
  <dcterms:modified xsi:type="dcterms:W3CDTF">2025-01-11T03:36:32Z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E46E67C809924E909858579282571802</vt:lpwstr>
  </property>
</Properties>
</file>