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机动车驾驶证注销作废公告名单（共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人）</w:t>
      </w:r>
    </w:p>
    <w:tbl>
      <w:tblPr>
        <w:tblStyle w:val="4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1152"/>
        <w:gridCol w:w="1343"/>
        <w:gridCol w:w="1044"/>
        <w:gridCol w:w="3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公告机动车驾驶证作废名单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档案编号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准驾车型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薛煌祥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442002129776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(4507****2215)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442002451301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(4408****4633)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442000296886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A2E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(4420****0938)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陈机华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442000822499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C1E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(4420****7354)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梁柱明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442002365333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(4420****4252)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韦友乐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442002095604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(4527****3477)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姚波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442001930605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C1E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(5115****2816)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潘海涛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442002259950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(4522****0034)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欧钊杰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442001964285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(4452****0030)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何仕贵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442002113763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(5222****4418)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梁嘉荣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442002464402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(4420****0852)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蔡伟鸿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442000402396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A2E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(4420****5714)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梁日雄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442002370463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(4509****4715)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余瑞添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442002677510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(4420****6431)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442000386405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(4417****2215)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代一鸣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442001224180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(4420****3310)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郭毅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442002066226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(4420****815X)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岑振宏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442002139017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(4407****041X)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张国梁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442002240142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(4453****1231)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冼志锋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442002289157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(4412****0030)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李嘉伟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442002115847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(4420****0977)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朱泽洪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442002152936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(4418****3256)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田承宇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442002565977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(4503****181X)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廖威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442000896915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(5002****501X)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苏成枝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442000554113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C1E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(4420****5714)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李康生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442002480720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Style w:val="8"/>
                <w:sz w:val="15"/>
                <w:szCs w:val="15"/>
                <w:lang w:val="en-US" w:eastAsia="zh-CN" w:bidi="ar"/>
              </w:rPr>
              <w:t>驾驶证</w:t>
            </w:r>
            <w:r>
              <w:rPr>
                <w:rStyle w:val="9"/>
                <w:rFonts w:eastAsia="宋体"/>
                <w:sz w:val="15"/>
                <w:szCs w:val="15"/>
                <w:lang w:val="en-US" w:eastAsia="zh-CN" w:bidi="ar"/>
              </w:rPr>
              <w:t>(4412****273X)</w:t>
            </w:r>
            <w:r>
              <w:rPr>
                <w:rStyle w:val="8"/>
                <w:sz w:val="15"/>
                <w:szCs w:val="15"/>
                <w:lang w:val="en-US" w:eastAsia="zh-CN" w:bidi="ar"/>
              </w:rPr>
              <w:t>已被注销，公告注销的驾驶证作废。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8"/>
    <w:rsid w:val="000639A1"/>
    <w:rsid w:val="00091019"/>
    <w:rsid w:val="00092AEC"/>
    <w:rsid w:val="000F76C6"/>
    <w:rsid w:val="00164761"/>
    <w:rsid w:val="001707B1"/>
    <w:rsid w:val="00194C8C"/>
    <w:rsid w:val="00203333"/>
    <w:rsid w:val="00204C21"/>
    <w:rsid w:val="002B01FD"/>
    <w:rsid w:val="002B56BF"/>
    <w:rsid w:val="00304004"/>
    <w:rsid w:val="00334DC1"/>
    <w:rsid w:val="0036366B"/>
    <w:rsid w:val="003C7926"/>
    <w:rsid w:val="003F71FD"/>
    <w:rsid w:val="0042579D"/>
    <w:rsid w:val="004531CD"/>
    <w:rsid w:val="00455327"/>
    <w:rsid w:val="004A7146"/>
    <w:rsid w:val="004D5D13"/>
    <w:rsid w:val="0052208F"/>
    <w:rsid w:val="00533DF3"/>
    <w:rsid w:val="00547AF8"/>
    <w:rsid w:val="00554803"/>
    <w:rsid w:val="0056432D"/>
    <w:rsid w:val="005F29E3"/>
    <w:rsid w:val="00604192"/>
    <w:rsid w:val="00622215"/>
    <w:rsid w:val="00646A0C"/>
    <w:rsid w:val="00671366"/>
    <w:rsid w:val="006C0855"/>
    <w:rsid w:val="006F78BC"/>
    <w:rsid w:val="00712917"/>
    <w:rsid w:val="007628FD"/>
    <w:rsid w:val="007F17EE"/>
    <w:rsid w:val="00803DF7"/>
    <w:rsid w:val="008605C9"/>
    <w:rsid w:val="008B0F81"/>
    <w:rsid w:val="008D1EF5"/>
    <w:rsid w:val="008F7210"/>
    <w:rsid w:val="009076FA"/>
    <w:rsid w:val="009430CA"/>
    <w:rsid w:val="00946871"/>
    <w:rsid w:val="0096628F"/>
    <w:rsid w:val="00986BCD"/>
    <w:rsid w:val="009C3AA8"/>
    <w:rsid w:val="009F7775"/>
    <w:rsid w:val="00A17678"/>
    <w:rsid w:val="00B42656"/>
    <w:rsid w:val="00B42FA4"/>
    <w:rsid w:val="00B55117"/>
    <w:rsid w:val="00B740C2"/>
    <w:rsid w:val="00B80E04"/>
    <w:rsid w:val="00BB2459"/>
    <w:rsid w:val="00BB524E"/>
    <w:rsid w:val="00BC0A67"/>
    <w:rsid w:val="00BD446D"/>
    <w:rsid w:val="00BD644F"/>
    <w:rsid w:val="00C05289"/>
    <w:rsid w:val="00C54D3A"/>
    <w:rsid w:val="00CA12D0"/>
    <w:rsid w:val="00CD63A9"/>
    <w:rsid w:val="00D12831"/>
    <w:rsid w:val="00D332C0"/>
    <w:rsid w:val="00D3612C"/>
    <w:rsid w:val="00DA3133"/>
    <w:rsid w:val="00E01556"/>
    <w:rsid w:val="00E175F7"/>
    <w:rsid w:val="00E27172"/>
    <w:rsid w:val="00E341F6"/>
    <w:rsid w:val="00E371D1"/>
    <w:rsid w:val="00E524F8"/>
    <w:rsid w:val="00ED528F"/>
    <w:rsid w:val="00EE28FD"/>
    <w:rsid w:val="00F15380"/>
    <w:rsid w:val="00F449BC"/>
    <w:rsid w:val="00F80CA8"/>
    <w:rsid w:val="0D734ED5"/>
    <w:rsid w:val="0F095D8C"/>
    <w:rsid w:val="0FAB5527"/>
    <w:rsid w:val="112C7C6D"/>
    <w:rsid w:val="15582986"/>
    <w:rsid w:val="164A7886"/>
    <w:rsid w:val="215B3A9E"/>
    <w:rsid w:val="286B5B0F"/>
    <w:rsid w:val="342F32AD"/>
    <w:rsid w:val="34C21D36"/>
    <w:rsid w:val="357C340A"/>
    <w:rsid w:val="3708484D"/>
    <w:rsid w:val="37CA67EB"/>
    <w:rsid w:val="3DDE23A5"/>
    <w:rsid w:val="3F602B86"/>
    <w:rsid w:val="3FF41916"/>
    <w:rsid w:val="468D78B2"/>
    <w:rsid w:val="489A2C8C"/>
    <w:rsid w:val="4DAB0A6C"/>
    <w:rsid w:val="4ED55D3E"/>
    <w:rsid w:val="585852AE"/>
    <w:rsid w:val="59817E25"/>
    <w:rsid w:val="64063AC9"/>
    <w:rsid w:val="67135298"/>
    <w:rsid w:val="784979DF"/>
    <w:rsid w:val="78A648FD"/>
    <w:rsid w:val="7A672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TotalTime>17</TotalTime>
  <ScaleCrop>false</ScaleCrop>
  <LinksUpToDate>false</LinksUpToDate>
  <CharactersWithSpaces>203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2022-05-10T09:17:00Z</dcterms:created>
  <dc:creator>admin</dc:creator>
  <cp:lastModifiedBy>Administrator</cp:lastModifiedBy>
  <cp:lastPrinted>2024-06-27T03:48:00Z</cp:lastPrinted>
  <dcterms:modified xsi:type="dcterms:W3CDTF">2024-07-05T08:18:13Z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FBC546135B6346DAB6132F0055696F50</vt:lpwstr>
  </property>
</Properties>
</file>